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B3" w:rsidRPr="00406D5C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6D5C">
        <w:rPr>
          <w:rFonts w:ascii="Times New Roman" w:hAnsi="Times New Roman" w:cs="Times New Roman"/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D5C">
        <w:rPr>
          <w:rFonts w:ascii="Times New Roman" w:hAnsi="Times New Roman" w:cs="Times New Roman"/>
        </w:rPr>
        <w:br w:type="textWrapping" w:clear="all"/>
      </w:r>
      <w:r w:rsidRPr="00406D5C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B3EB3" w:rsidRPr="00406D5C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D5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872FA7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От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057F2B" w:rsidRPr="00057F2B">
        <w:rPr>
          <w:rFonts w:ascii="Times New Roman" w:hAnsi="Times New Roman" w:cs="Times New Roman"/>
          <w:sz w:val="28"/>
          <w:szCs w:val="28"/>
        </w:rPr>
        <w:t>08.06.</w:t>
      </w:r>
      <w:r w:rsidR="00057F2B" w:rsidRPr="00872FA7">
        <w:rPr>
          <w:rFonts w:ascii="Times New Roman" w:hAnsi="Times New Roman" w:cs="Times New Roman"/>
          <w:sz w:val="28"/>
          <w:szCs w:val="28"/>
        </w:rPr>
        <w:t>2016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 № 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057F2B" w:rsidRPr="00872FA7">
        <w:rPr>
          <w:rFonts w:ascii="Times New Roman" w:hAnsi="Times New Roman" w:cs="Times New Roman"/>
          <w:sz w:val="28"/>
          <w:szCs w:val="28"/>
        </w:rPr>
        <w:t>761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406D5C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406D5C" w:rsidRDefault="00936443" w:rsidP="009F1E89">
      <w:pPr>
        <w:spacing w:after="0" w:line="240" w:lineRule="auto"/>
        <w:ind w:left="426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663D77"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</w:rPr>
        <w:t xml:space="preserve">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Pr="00406D5C" w:rsidRDefault="00663D77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406D5C" w:rsidRDefault="00663D77" w:rsidP="00CC6C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целях приведения целевых показателей муниципальной </w:t>
      </w:r>
      <w:hyperlink r:id="rId10" w:history="1">
        <w:r w:rsidR="00B50EA7" w:rsidRPr="00406D5C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программы</w:t>
        </w:r>
      </w:hyperlink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«Развитие культуры в Кушвинском городском округе до 2020 года» в соответствие с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>решени</w:t>
      </w:r>
      <w:r w:rsidR="005E1423">
        <w:rPr>
          <w:rFonts w:ascii="Times New Roman" w:hAnsi="Times New Roman" w:cs="Times New Roman"/>
          <w:bCs/>
          <w:sz w:val="28"/>
          <w:szCs w:val="28"/>
        </w:rPr>
        <w:t>ем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>31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№ 420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«О внесении изменений в решение Думы Кушвинского городского округа «О бюджете Кушвинского городского округа на 2016 год»»,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406D5C"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hyperlink r:id="rId11" w:history="1">
        <w:r w:rsidRPr="00406D5C">
          <w:rPr>
            <w:rFonts w:ascii="Times New Roman" w:hAnsi="Times New Roman" w:cs="Times New Roman"/>
            <w:bCs/>
            <w:sz w:val="28"/>
            <w:szCs w:val="28"/>
          </w:rPr>
          <w:t>статьей 179</w:t>
        </w:r>
      </w:hyperlink>
      <w:r w:rsidRPr="00406D5C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406D5C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«Об общих принципах организации местного самоуправления в Российской Федерации», </w:t>
      </w:r>
      <w:r w:rsidRPr="00406D5C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от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EA1524" w:rsidRPr="00406D5C">
        <w:rPr>
          <w:rFonts w:ascii="Times New Roman" w:hAnsi="Times New Roman" w:cs="Times New Roman"/>
          <w:sz w:val="28"/>
          <w:szCs w:val="28"/>
        </w:rPr>
        <w:t>1851,</w:t>
      </w:r>
      <w:r w:rsidR="00B50EA7" w:rsidRPr="00406D5C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</w:t>
      </w:r>
      <w:r w:rsidRPr="00406D5C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  <w:r w:rsidR="00340AB2" w:rsidRPr="00406D5C">
        <w:rPr>
          <w:rFonts w:ascii="Times New Roman" w:hAnsi="Times New Roman" w:cs="Times New Roman"/>
          <w:sz w:val="28"/>
          <w:szCs w:val="28"/>
        </w:rPr>
        <w:t>,</w:t>
      </w:r>
      <w:r w:rsidRPr="00406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406D5C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C00CA7" w:rsidRPr="00406D5C" w:rsidRDefault="006242D3" w:rsidP="009642FC">
      <w:pPr>
        <w:pStyle w:val="a4"/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9642FC">
        <w:rPr>
          <w:bCs/>
        </w:rPr>
        <w:t xml:space="preserve">Внести </w:t>
      </w:r>
      <w:r w:rsidR="009642FC" w:rsidRPr="00406D5C">
        <w:t>изменения</w:t>
      </w:r>
      <w:r w:rsidR="009642FC" w:rsidRPr="009642FC">
        <w:rPr>
          <w:bCs/>
        </w:rPr>
        <w:t xml:space="preserve"> </w:t>
      </w:r>
      <w:r w:rsidRPr="009642FC">
        <w:rPr>
          <w:bCs/>
        </w:rPr>
        <w:t xml:space="preserve">в муниципальную </w:t>
      </w:r>
      <w:hyperlink r:id="rId12" w:history="1">
        <w:r w:rsidRPr="009642FC">
          <w:rPr>
            <w:bCs/>
          </w:rPr>
          <w:t>программу</w:t>
        </w:r>
      </w:hyperlink>
      <w:r w:rsidRPr="00406D5C">
        <w:t xml:space="preserve"> Кушвинского городского округа </w:t>
      </w:r>
      <w:r w:rsidRPr="009642FC">
        <w:rPr>
          <w:bCs/>
        </w:rPr>
        <w:t xml:space="preserve">«Развитие культуры в </w:t>
      </w:r>
      <w:r w:rsidRPr="00406D5C">
        <w:t>Кушвинском городском округе</w:t>
      </w:r>
      <w:r w:rsidRPr="009642FC">
        <w:rPr>
          <w:bCs/>
        </w:rPr>
        <w:t xml:space="preserve"> до 2020 года», утвержденную постановлением администрации Кушвинского городского округа от </w:t>
      </w:r>
      <w:r w:rsidRPr="00406D5C">
        <w:t>10 ноября 2014 года № 2120</w:t>
      </w:r>
      <w:r w:rsidR="00356506" w:rsidRPr="00406D5C">
        <w:t xml:space="preserve"> (с изменениями, внесенными постановлени</w:t>
      </w:r>
      <w:r w:rsidR="00751B61" w:rsidRPr="00406D5C">
        <w:t>я</w:t>
      </w:r>
      <w:r w:rsidR="00356506" w:rsidRPr="00406D5C">
        <w:t>м</w:t>
      </w:r>
      <w:r w:rsidR="00751B61" w:rsidRPr="00406D5C">
        <w:t>и</w:t>
      </w:r>
      <w:r w:rsidR="00356506" w:rsidRPr="00406D5C">
        <w:t xml:space="preserve"> </w:t>
      </w:r>
      <w:r w:rsidR="00356506" w:rsidRPr="009642FC">
        <w:rPr>
          <w:bCs/>
        </w:rPr>
        <w:t>администрации Кушвинского городского округа от 23 марта 2015 года № 353</w:t>
      </w:r>
      <w:r w:rsidR="009B359D" w:rsidRPr="009642FC">
        <w:rPr>
          <w:bCs/>
        </w:rPr>
        <w:t>,</w:t>
      </w:r>
      <w:r w:rsidR="00751B61" w:rsidRPr="00406D5C">
        <w:t xml:space="preserve"> от 07 мая 2015 года № 604</w:t>
      </w:r>
      <w:r w:rsidR="00340AB2" w:rsidRPr="00406D5C">
        <w:t>,</w:t>
      </w:r>
      <w:r w:rsidR="009B359D" w:rsidRPr="00406D5C">
        <w:t xml:space="preserve"> от 15 июля 2015 года №  971</w:t>
      </w:r>
      <w:r w:rsidR="00314643" w:rsidRPr="00406D5C">
        <w:t>,</w:t>
      </w:r>
      <w:r w:rsidR="00340AB2" w:rsidRPr="00406D5C">
        <w:t xml:space="preserve"> от 25 сентября 2015 года  №  1371</w:t>
      </w:r>
      <w:r w:rsidR="00643E85" w:rsidRPr="00406D5C">
        <w:t>,</w:t>
      </w:r>
      <w:r w:rsidR="00314643" w:rsidRPr="00406D5C">
        <w:t xml:space="preserve"> от 16 ноября 2015 года  №  1663</w:t>
      </w:r>
      <w:r w:rsidR="00405669" w:rsidRPr="00406D5C">
        <w:t>,</w:t>
      </w:r>
      <w:r w:rsidR="00643E85" w:rsidRPr="00406D5C">
        <w:t xml:space="preserve"> от 30 ноября 2015 </w:t>
      </w:r>
      <w:r w:rsidR="005E1423">
        <w:t xml:space="preserve"> </w:t>
      </w:r>
      <w:r w:rsidR="00643E85" w:rsidRPr="00406D5C">
        <w:t xml:space="preserve">года </w:t>
      </w:r>
      <w:r w:rsidR="005E1423">
        <w:t xml:space="preserve"> </w:t>
      </w:r>
      <w:r w:rsidR="00643E85" w:rsidRPr="00406D5C">
        <w:t>№ 1744</w:t>
      </w:r>
      <w:r w:rsidR="00EA1524" w:rsidRPr="00406D5C">
        <w:t>,</w:t>
      </w:r>
      <w:r w:rsidR="00405669" w:rsidRPr="00406D5C">
        <w:t xml:space="preserve"> от 28 </w:t>
      </w:r>
      <w:r w:rsidR="005E1423">
        <w:t xml:space="preserve"> </w:t>
      </w:r>
      <w:r w:rsidR="00405669" w:rsidRPr="00406D5C">
        <w:t xml:space="preserve">декабря </w:t>
      </w:r>
      <w:r w:rsidR="005E1423">
        <w:t xml:space="preserve"> </w:t>
      </w:r>
      <w:r w:rsidR="00405669" w:rsidRPr="00406D5C">
        <w:t>2015 года № 1956</w:t>
      </w:r>
      <w:r w:rsidR="009642FC">
        <w:t>,</w:t>
      </w:r>
      <w:r w:rsidR="005E1423">
        <w:t xml:space="preserve">  от </w:t>
      </w:r>
      <w:r w:rsidR="005E1423" w:rsidRPr="005E1423">
        <w:t>10</w:t>
      </w:r>
      <w:r w:rsidR="005E1423">
        <w:t xml:space="preserve"> марта </w:t>
      </w:r>
      <w:r w:rsidR="005E1423" w:rsidRPr="005E1423">
        <w:t>2016 г</w:t>
      </w:r>
      <w:r w:rsidR="005E1423">
        <w:t>ода</w:t>
      </w:r>
      <w:r w:rsidR="005E1423" w:rsidRPr="005E1423">
        <w:t xml:space="preserve">  №  272</w:t>
      </w:r>
      <w:r w:rsidR="009642FC">
        <w:t xml:space="preserve"> и от </w:t>
      </w:r>
      <w:r w:rsidR="009642FC" w:rsidRPr="009642FC">
        <w:t>08</w:t>
      </w:r>
      <w:r w:rsidR="009642FC">
        <w:t xml:space="preserve"> апреля </w:t>
      </w:r>
      <w:r w:rsidR="009642FC" w:rsidRPr="009642FC">
        <w:t>2016 г</w:t>
      </w:r>
      <w:r w:rsidR="009642FC">
        <w:t>ода</w:t>
      </w:r>
      <w:r w:rsidR="009642FC" w:rsidRPr="009642FC">
        <w:t xml:space="preserve"> № 417</w:t>
      </w:r>
      <w:r w:rsidR="00356506" w:rsidRPr="009642FC">
        <w:rPr>
          <w:bCs/>
        </w:rPr>
        <w:t>)</w:t>
      </w:r>
      <w:r w:rsidR="00EA1524" w:rsidRPr="009642FC">
        <w:rPr>
          <w:bCs/>
        </w:rPr>
        <w:t xml:space="preserve"> (далее – программа)</w:t>
      </w:r>
      <w:r w:rsidR="009642FC">
        <w:t>, и</w:t>
      </w:r>
      <w:r w:rsidR="00C00CA7" w:rsidRPr="00406D5C">
        <w:t>зложи</w:t>
      </w:r>
      <w:r w:rsidR="009642FC">
        <w:t>в</w:t>
      </w:r>
      <w:r w:rsidR="00C00CA7" w:rsidRPr="00406D5C">
        <w:t xml:space="preserve"> таблицу, приведенную в приложении № 2 к программе, в новой редакции (приложение № </w:t>
      </w:r>
      <w:r w:rsidR="001A229F">
        <w:t>1</w:t>
      </w:r>
      <w:r w:rsidR="00C00CA7" w:rsidRPr="00406D5C">
        <w:t>).</w:t>
      </w:r>
    </w:p>
    <w:p w:rsidR="006242D3" w:rsidRPr="00406D5C" w:rsidRDefault="00663D77" w:rsidP="00EA1524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вступает в силу с момента его официального опубликования.</w:t>
      </w:r>
    </w:p>
    <w:p w:rsidR="006242D3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опубликовать в газете «</w:t>
      </w:r>
      <w:r w:rsidR="008B66C3" w:rsidRPr="00406D5C">
        <w:t>Муниципальный вестник</w:t>
      </w:r>
      <w:r w:rsidRPr="00406D5C">
        <w:t>» и разместить на официальном сайте Кушвинского городского округа в сети Интернет.</w:t>
      </w:r>
    </w:p>
    <w:p w:rsidR="00663D77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lastRenderedPageBreak/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406D5C">
        <w:t xml:space="preserve"> Веремчука В.Н</w:t>
      </w:r>
      <w:r w:rsidRPr="00406D5C">
        <w:t>.</w:t>
      </w:r>
    </w:p>
    <w:p w:rsidR="007542EB" w:rsidRPr="00872FA7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7F2B" w:rsidRPr="00872FA7" w:rsidRDefault="00057F2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42EB" w:rsidRPr="00406D5C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053" w:rsidRPr="00406D5C" w:rsidRDefault="001A229F" w:rsidP="00C4313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15053" w:rsidRPr="00406D5C" w:rsidSect="009F1E89">
          <w:headerReference w:type="default" r:id="rId13"/>
          <w:pgSz w:w="11906" w:h="16838"/>
          <w:pgMar w:top="851" w:right="992" w:bottom="85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3D77" w:rsidRPr="00406D5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663D77" w:rsidRPr="00406D5C">
        <w:rPr>
          <w:rFonts w:ascii="Times New Roman" w:hAnsi="Times New Roman" w:cs="Times New Roman"/>
          <w:sz w:val="28"/>
          <w:szCs w:val="28"/>
        </w:rPr>
        <w:tab/>
      </w:r>
      <w:r w:rsidR="007542EB" w:rsidRPr="00406D5C">
        <w:rPr>
          <w:rFonts w:ascii="Times New Roman" w:hAnsi="Times New Roman" w:cs="Times New Roman"/>
          <w:sz w:val="28"/>
          <w:szCs w:val="28"/>
        </w:rPr>
        <w:t xml:space="preserve">       </w:t>
      </w:r>
      <w:r w:rsidR="009B359D" w:rsidRPr="00406D5C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D027C8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p w:rsidR="009642FC" w:rsidRPr="009B13D8" w:rsidRDefault="009642FC" w:rsidP="009105F8">
      <w:pPr>
        <w:tabs>
          <w:tab w:val="left" w:pos="1134"/>
        </w:tabs>
        <w:spacing w:after="0" w:line="240" w:lineRule="auto"/>
        <w:ind w:left="10065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Par287"/>
      <w:bookmarkStart w:id="2" w:name="Par639"/>
      <w:bookmarkEnd w:id="1"/>
      <w:bookmarkEnd w:id="2"/>
    </w:p>
    <w:sectPr w:rsidR="009642FC" w:rsidRPr="009B13D8" w:rsidSect="00486BCC">
      <w:pgSz w:w="16838" w:h="11906" w:orient="landscape"/>
      <w:pgMar w:top="1134" w:right="567" w:bottom="1134" w:left="70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52" w:rsidRDefault="00D15C52" w:rsidP="008C2132">
      <w:pPr>
        <w:spacing w:after="0" w:line="240" w:lineRule="auto"/>
      </w:pPr>
      <w:r>
        <w:separator/>
      </w:r>
    </w:p>
  </w:endnote>
  <w:endnote w:type="continuationSeparator" w:id="0">
    <w:p w:rsidR="00D15C52" w:rsidRDefault="00D15C52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52" w:rsidRDefault="00D15C52" w:rsidP="008C2132">
      <w:pPr>
        <w:spacing w:after="0" w:line="240" w:lineRule="auto"/>
      </w:pPr>
      <w:r>
        <w:separator/>
      </w:r>
    </w:p>
  </w:footnote>
  <w:footnote w:type="continuationSeparator" w:id="0">
    <w:p w:rsidR="00D15C52" w:rsidRDefault="00D15C52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7F2B" w:rsidRPr="00B50EA7" w:rsidRDefault="00B57B49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57F2B"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72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7F2B" w:rsidRDefault="00057F2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394097"/>
    <w:multiLevelType w:val="hybridMultilevel"/>
    <w:tmpl w:val="4F86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377DC"/>
    <w:rsid w:val="00056E87"/>
    <w:rsid w:val="00057F2B"/>
    <w:rsid w:val="00080563"/>
    <w:rsid w:val="000A2424"/>
    <w:rsid w:val="000A6E95"/>
    <w:rsid w:val="000B26B8"/>
    <w:rsid w:val="000B5272"/>
    <w:rsid w:val="000B6F9A"/>
    <w:rsid w:val="000C4CDB"/>
    <w:rsid w:val="000C52ED"/>
    <w:rsid w:val="000C66E8"/>
    <w:rsid w:val="000E2F23"/>
    <w:rsid w:val="000E6902"/>
    <w:rsid w:val="0010581D"/>
    <w:rsid w:val="00152869"/>
    <w:rsid w:val="00157542"/>
    <w:rsid w:val="00165D8D"/>
    <w:rsid w:val="001737E2"/>
    <w:rsid w:val="00175756"/>
    <w:rsid w:val="001813CB"/>
    <w:rsid w:val="001854ED"/>
    <w:rsid w:val="001A229F"/>
    <w:rsid w:val="001C3E37"/>
    <w:rsid w:val="001E6149"/>
    <w:rsid w:val="0021484B"/>
    <w:rsid w:val="00217158"/>
    <w:rsid w:val="00223915"/>
    <w:rsid w:val="00224295"/>
    <w:rsid w:val="00226572"/>
    <w:rsid w:val="00246657"/>
    <w:rsid w:val="0027415E"/>
    <w:rsid w:val="00284A9A"/>
    <w:rsid w:val="0029429F"/>
    <w:rsid w:val="002A0366"/>
    <w:rsid w:val="002D32ED"/>
    <w:rsid w:val="002D429A"/>
    <w:rsid w:val="002F6519"/>
    <w:rsid w:val="0031072A"/>
    <w:rsid w:val="003138DB"/>
    <w:rsid w:val="00314643"/>
    <w:rsid w:val="003225D1"/>
    <w:rsid w:val="003328F2"/>
    <w:rsid w:val="00332D51"/>
    <w:rsid w:val="0033518A"/>
    <w:rsid w:val="00340AB2"/>
    <w:rsid w:val="00356506"/>
    <w:rsid w:val="00357507"/>
    <w:rsid w:val="0036128C"/>
    <w:rsid w:val="003809D9"/>
    <w:rsid w:val="003A5E20"/>
    <w:rsid w:val="003B454E"/>
    <w:rsid w:val="003B51F0"/>
    <w:rsid w:val="003D3DB7"/>
    <w:rsid w:val="003D750D"/>
    <w:rsid w:val="003F3ADA"/>
    <w:rsid w:val="003F70AD"/>
    <w:rsid w:val="00405669"/>
    <w:rsid w:val="00406D5C"/>
    <w:rsid w:val="004128E5"/>
    <w:rsid w:val="00412B13"/>
    <w:rsid w:val="00421CA4"/>
    <w:rsid w:val="004247C8"/>
    <w:rsid w:val="0043746B"/>
    <w:rsid w:val="00441C59"/>
    <w:rsid w:val="0044471A"/>
    <w:rsid w:val="00446B20"/>
    <w:rsid w:val="00486BCC"/>
    <w:rsid w:val="004A50E4"/>
    <w:rsid w:val="004B282C"/>
    <w:rsid w:val="004E4B58"/>
    <w:rsid w:val="004F1B56"/>
    <w:rsid w:val="00502830"/>
    <w:rsid w:val="0052122C"/>
    <w:rsid w:val="00540715"/>
    <w:rsid w:val="00552469"/>
    <w:rsid w:val="00565BAF"/>
    <w:rsid w:val="00570511"/>
    <w:rsid w:val="00585213"/>
    <w:rsid w:val="005904D2"/>
    <w:rsid w:val="00596F93"/>
    <w:rsid w:val="005A3AEE"/>
    <w:rsid w:val="005A57FF"/>
    <w:rsid w:val="005B0B61"/>
    <w:rsid w:val="005B3EB3"/>
    <w:rsid w:val="005C4753"/>
    <w:rsid w:val="005E1423"/>
    <w:rsid w:val="005F3C4C"/>
    <w:rsid w:val="00607FC3"/>
    <w:rsid w:val="006229CE"/>
    <w:rsid w:val="006242D3"/>
    <w:rsid w:val="00626787"/>
    <w:rsid w:val="00626C7D"/>
    <w:rsid w:val="00627972"/>
    <w:rsid w:val="006436AE"/>
    <w:rsid w:val="00643E85"/>
    <w:rsid w:val="00654263"/>
    <w:rsid w:val="00663D77"/>
    <w:rsid w:val="00692BDA"/>
    <w:rsid w:val="006A23D1"/>
    <w:rsid w:val="006B395D"/>
    <w:rsid w:val="006B5458"/>
    <w:rsid w:val="006C25AE"/>
    <w:rsid w:val="006D2F67"/>
    <w:rsid w:val="006D4F64"/>
    <w:rsid w:val="006E040A"/>
    <w:rsid w:val="00711135"/>
    <w:rsid w:val="00715053"/>
    <w:rsid w:val="00716B79"/>
    <w:rsid w:val="00722FF0"/>
    <w:rsid w:val="00751B61"/>
    <w:rsid w:val="007542EB"/>
    <w:rsid w:val="007550A5"/>
    <w:rsid w:val="0076595F"/>
    <w:rsid w:val="00782147"/>
    <w:rsid w:val="00785386"/>
    <w:rsid w:val="00794AD0"/>
    <w:rsid w:val="007C22C5"/>
    <w:rsid w:val="007C56EA"/>
    <w:rsid w:val="007D62CB"/>
    <w:rsid w:val="007E289C"/>
    <w:rsid w:val="00807C60"/>
    <w:rsid w:val="008162C6"/>
    <w:rsid w:val="00821643"/>
    <w:rsid w:val="00827A88"/>
    <w:rsid w:val="008344CB"/>
    <w:rsid w:val="00842D5B"/>
    <w:rsid w:val="008672A7"/>
    <w:rsid w:val="00870584"/>
    <w:rsid w:val="00872FA7"/>
    <w:rsid w:val="008967AA"/>
    <w:rsid w:val="008A5C95"/>
    <w:rsid w:val="008B192F"/>
    <w:rsid w:val="008B66C3"/>
    <w:rsid w:val="008C2132"/>
    <w:rsid w:val="008C3D42"/>
    <w:rsid w:val="008F5086"/>
    <w:rsid w:val="00906ADF"/>
    <w:rsid w:val="009105F8"/>
    <w:rsid w:val="00924559"/>
    <w:rsid w:val="00925728"/>
    <w:rsid w:val="00931BAE"/>
    <w:rsid w:val="00936443"/>
    <w:rsid w:val="009510FA"/>
    <w:rsid w:val="00957BF8"/>
    <w:rsid w:val="009642FC"/>
    <w:rsid w:val="009712D2"/>
    <w:rsid w:val="00990B42"/>
    <w:rsid w:val="00994936"/>
    <w:rsid w:val="009B13D8"/>
    <w:rsid w:val="009B359D"/>
    <w:rsid w:val="009B6364"/>
    <w:rsid w:val="009C227B"/>
    <w:rsid w:val="009C2BC9"/>
    <w:rsid w:val="009D11F7"/>
    <w:rsid w:val="009D55CC"/>
    <w:rsid w:val="009F1E89"/>
    <w:rsid w:val="00A1313A"/>
    <w:rsid w:val="00A37943"/>
    <w:rsid w:val="00AB2FDF"/>
    <w:rsid w:val="00AC73C1"/>
    <w:rsid w:val="00AD22BC"/>
    <w:rsid w:val="00AD7A67"/>
    <w:rsid w:val="00B276CF"/>
    <w:rsid w:val="00B34DA7"/>
    <w:rsid w:val="00B37313"/>
    <w:rsid w:val="00B50EA7"/>
    <w:rsid w:val="00B57B49"/>
    <w:rsid w:val="00B708F0"/>
    <w:rsid w:val="00B8281D"/>
    <w:rsid w:val="00B870D8"/>
    <w:rsid w:val="00BA188F"/>
    <w:rsid w:val="00BA393D"/>
    <w:rsid w:val="00BA4BD3"/>
    <w:rsid w:val="00BD6B7D"/>
    <w:rsid w:val="00BD7D55"/>
    <w:rsid w:val="00BE5EA7"/>
    <w:rsid w:val="00BF041F"/>
    <w:rsid w:val="00C00CA7"/>
    <w:rsid w:val="00C01EB1"/>
    <w:rsid w:val="00C05E06"/>
    <w:rsid w:val="00C10CDF"/>
    <w:rsid w:val="00C248A0"/>
    <w:rsid w:val="00C3152B"/>
    <w:rsid w:val="00C4313C"/>
    <w:rsid w:val="00C4337A"/>
    <w:rsid w:val="00C66772"/>
    <w:rsid w:val="00C86F36"/>
    <w:rsid w:val="00C9779B"/>
    <w:rsid w:val="00CC6CB6"/>
    <w:rsid w:val="00CD62C8"/>
    <w:rsid w:val="00D027C8"/>
    <w:rsid w:val="00D04F2B"/>
    <w:rsid w:val="00D15C52"/>
    <w:rsid w:val="00D46830"/>
    <w:rsid w:val="00D71771"/>
    <w:rsid w:val="00D940AC"/>
    <w:rsid w:val="00DA1F8E"/>
    <w:rsid w:val="00DB1C24"/>
    <w:rsid w:val="00DD6CEB"/>
    <w:rsid w:val="00E05BA1"/>
    <w:rsid w:val="00E108CF"/>
    <w:rsid w:val="00E13DD1"/>
    <w:rsid w:val="00E14C8F"/>
    <w:rsid w:val="00E4598A"/>
    <w:rsid w:val="00E61181"/>
    <w:rsid w:val="00E6629D"/>
    <w:rsid w:val="00E66FD3"/>
    <w:rsid w:val="00E802F2"/>
    <w:rsid w:val="00E9565F"/>
    <w:rsid w:val="00EA1524"/>
    <w:rsid w:val="00EA25FF"/>
    <w:rsid w:val="00EC706D"/>
    <w:rsid w:val="00EE1F83"/>
    <w:rsid w:val="00EE6551"/>
    <w:rsid w:val="00F022B0"/>
    <w:rsid w:val="00F07102"/>
    <w:rsid w:val="00F17CA4"/>
    <w:rsid w:val="00F54134"/>
    <w:rsid w:val="00F677C1"/>
    <w:rsid w:val="00F709FD"/>
    <w:rsid w:val="00F734D6"/>
    <w:rsid w:val="00F76F02"/>
    <w:rsid w:val="00F83E7B"/>
    <w:rsid w:val="00F87733"/>
    <w:rsid w:val="00F9412A"/>
    <w:rsid w:val="00FA143E"/>
    <w:rsid w:val="00FA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BBB431D806EEC7235871572B92AF72C6F45F246F3785B4A040D35B05875A8B0CDFF79A88A5CFEE336F8295DS5l3K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64BA46A9266F48AA4BF67355195B5A33E70725AEE58DBF7FFDC91BF1EAS3l7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2FC5A-FE13-42D2-9177-F0FAC62E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mash</cp:lastModifiedBy>
  <cp:revision>6</cp:revision>
  <cp:lastPrinted>2016-06-08T12:04:00Z</cp:lastPrinted>
  <dcterms:created xsi:type="dcterms:W3CDTF">2016-06-16T11:22:00Z</dcterms:created>
  <dcterms:modified xsi:type="dcterms:W3CDTF">2016-06-17T03:32:00Z</dcterms:modified>
</cp:coreProperties>
</file>